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3E9" w:rsidRPr="002E2964" w:rsidRDefault="00F859BD" w:rsidP="00074796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</w:pPr>
      <w:r w:rsidRPr="002E2964">
        <w:rPr>
          <w:rFonts w:ascii="Times New Roman" w:hAnsi="Times New Roman" w:cs="Times New Roman"/>
          <w:b/>
          <w:noProof/>
          <w:color w:val="0070C0"/>
          <w:sz w:val="36"/>
          <w:szCs w:val="36"/>
          <w:u w:val="single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A8FF29" wp14:editId="77517779">
                <wp:simplePos x="0" y="0"/>
                <wp:positionH relativeFrom="leftMargin">
                  <wp:align>right</wp:align>
                </wp:positionH>
                <wp:positionV relativeFrom="paragraph">
                  <wp:posOffset>-635</wp:posOffset>
                </wp:positionV>
                <wp:extent cx="718749" cy="715718"/>
                <wp:effectExtent l="0" t="0" r="5715" b="8255"/>
                <wp:wrapNone/>
                <wp:docPr id="81" name="object 2">
                  <a:extLst xmlns:a="http://schemas.openxmlformats.org/drawingml/2006/main">
                    <a:ext uri="{FF2B5EF4-FFF2-40B4-BE49-F238E27FC236}">
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34B11229-368E-494D-ADF4-13E77AE2A5A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49" cy="715718"/>
                          <a:chOff x="-8" y="6"/>
                          <a:chExt cx="1627505" cy="1615440"/>
                        </a:xfrm>
                      </wpg:grpSpPr>
                      <wps:wsp>
                        <wps:cNvPr id="2" name="object 3">
                          <a:extLst>
                            <a:ext uri="{FF2B5EF4-FFF2-40B4-BE49-F238E27FC236}">
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1E1650D4-9E4C-45B1-8779-7196331762EE}"/>
                            </a:ext>
                          </a:extLst>
                        </wps:cNvPr>
                        <wps:cNvSpPr/>
                        <wps:spPr>
                          <a:xfrm>
                            <a:off x="-8" y="6"/>
                            <a:ext cx="1627505" cy="1615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27504" h="1615439">
                                <a:moveTo>
                                  <a:pt x="748322" y="688644"/>
                                </a:moveTo>
                                <a:lnTo>
                                  <a:pt x="654469" y="688644"/>
                                </a:lnTo>
                                <a:lnTo>
                                  <a:pt x="654469" y="739444"/>
                                </a:lnTo>
                                <a:lnTo>
                                  <a:pt x="698284" y="739444"/>
                                </a:lnTo>
                                <a:lnTo>
                                  <a:pt x="698284" y="871524"/>
                                </a:lnTo>
                                <a:lnTo>
                                  <a:pt x="698284" y="922324"/>
                                </a:lnTo>
                                <a:lnTo>
                                  <a:pt x="748322" y="922324"/>
                                </a:lnTo>
                                <a:lnTo>
                                  <a:pt x="748322" y="871524"/>
                                </a:lnTo>
                                <a:lnTo>
                                  <a:pt x="748322" y="739444"/>
                                </a:lnTo>
                                <a:lnTo>
                                  <a:pt x="748322" y="688644"/>
                                </a:lnTo>
                                <a:close/>
                              </a:path>
                              <a:path w="1627504" h="1615439">
                                <a:moveTo>
                                  <a:pt x="929068" y="688543"/>
                                </a:moveTo>
                                <a:lnTo>
                                  <a:pt x="835202" y="688543"/>
                                </a:lnTo>
                                <a:lnTo>
                                  <a:pt x="835202" y="739343"/>
                                </a:lnTo>
                                <a:lnTo>
                                  <a:pt x="879005" y="739343"/>
                                </a:lnTo>
                                <a:lnTo>
                                  <a:pt x="879005" y="922223"/>
                                </a:lnTo>
                                <a:lnTo>
                                  <a:pt x="929068" y="922223"/>
                                </a:lnTo>
                                <a:lnTo>
                                  <a:pt x="929068" y="739343"/>
                                </a:lnTo>
                                <a:lnTo>
                                  <a:pt x="929068" y="688543"/>
                                </a:lnTo>
                                <a:close/>
                              </a:path>
                              <a:path w="1627504" h="1615439">
                                <a:moveTo>
                                  <a:pt x="1275334" y="835621"/>
                                </a:moveTo>
                                <a:lnTo>
                                  <a:pt x="1243164" y="805383"/>
                                </a:lnTo>
                                <a:lnTo>
                                  <a:pt x="1241056" y="805383"/>
                                </a:lnTo>
                                <a:lnTo>
                                  <a:pt x="1239050" y="805624"/>
                                </a:lnTo>
                                <a:lnTo>
                                  <a:pt x="1236395" y="806119"/>
                                </a:lnTo>
                                <a:lnTo>
                                  <a:pt x="1235786" y="806348"/>
                                </a:lnTo>
                                <a:lnTo>
                                  <a:pt x="1232585" y="807224"/>
                                </a:lnTo>
                                <a:lnTo>
                                  <a:pt x="1217168" y="818984"/>
                                </a:lnTo>
                                <a:lnTo>
                                  <a:pt x="1216621" y="819658"/>
                                </a:lnTo>
                                <a:lnTo>
                                  <a:pt x="1216126" y="820407"/>
                                </a:lnTo>
                                <a:lnTo>
                                  <a:pt x="1215555" y="821347"/>
                                </a:lnTo>
                                <a:lnTo>
                                  <a:pt x="1215059" y="822337"/>
                                </a:lnTo>
                                <a:lnTo>
                                  <a:pt x="1214577" y="823366"/>
                                </a:lnTo>
                                <a:lnTo>
                                  <a:pt x="1214170" y="824115"/>
                                </a:lnTo>
                                <a:lnTo>
                                  <a:pt x="1213739" y="824852"/>
                                </a:lnTo>
                                <a:lnTo>
                                  <a:pt x="1212697" y="827417"/>
                                </a:lnTo>
                                <a:lnTo>
                                  <a:pt x="1212126" y="829221"/>
                                </a:lnTo>
                                <a:lnTo>
                                  <a:pt x="1211719" y="831151"/>
                                </a:lnTo>
                                <a:lnTo>
                                  <a:pt x="1210106" y="831151"/>
                                </a:lnTo>
                                <a:lnTo>
                                  <a:pt x="1204302" y="878852"/>
                                </a:lnTo>
                                <a:lnTo>
                                  <a:pt x="1193165" y="924661"/>
                                </a:lnTo>
                                <a:lnTo>
                                  <a:pt x="1177036" y="968235"/>
                                </a:lnTo>
                                <a:lnTo>
                                  <a:pt x="1156233" y="1009256"/>
                                </a:lnTo>
                                <a:lnTo>
                                  <a:pt x="1131087" y="1047381"/>
                                </a:lnTo>
                                <a:lnTo>
                                  <a:pt x="1101940" y="1082281"/>
                                </a:lnTo>
                                <a:lnTo>
                                  <a:pt x="1069111" y="1113612"/>
                                </a:lnTo>
                                <a:lnTo>
                                  <a:pt x="1032941" y="1141031"/>
                                </a:lnTo>
                                <a:lnTo>
                                  <a:pt x="993749" y="1164221"/>
                                </a:lnTo>
                                <a:lnTo>
                                  <a:pt x="951865" y="1182852"/>
                                </a:lnTo>
                                <a:lnTo>
                                  <a:pt x="907630" y="1196568"/>
                                </a:lnTo>
                                <a:lnTo>
                                  <a:pt x="861377" y="1205039"/>
                                </a:lnTo>
                                <a:lnTo>
                                  <a:pt x="813409" y="1207935"/>
                                </a:lnTo>
                                <a:lnTo>
                                  <a:pt x="767041" y="1205230"/>
                                </a:lnTo>
                                <a:lnTo>
                                  <a:pt x="722249" y="1197305"/>
                                </a:lnTo>
                                <a:lnTo>
                                  <a:pt x="679310" y="1184465"/>
                                </a:lnTo>
                                <a:lnTo>
                                  <a:pt x="638556" y="1167015"/>
                                </a:lnTo>
                                <a:lnTo>
                                  <a:pt x="600265" y="1145260"/>
                                </a:lnTo>
                                <a:lnTo>
                                  <a:pt x="564730" y="1119492"/>
                                </a:lnTo>
                                <a:lnTo>
                                  <a:pt x="532269" y="1090028"/>
                                </a:lnTo>
                                <a:lnTo>
                                  <a:pt x="503161" y="1057148"/>
                                </a:lnTo>
                                <a:lnTo>
                                  <a:pt x="477710" y="1021181"/>
                                </a:lnTo>
                                <a:lnTo>
                                  <a:pt x="456222" y="982408"/>
                                </a:lnTo>
                                <a:lnTo>
                                  <a:pt x="438988" y="941146"/>
                                </a:lnTo>
                                <a:lnTo>
                                  <a:pt x="426313" y="897686"/>
                                </a:lnTo>
                                <a:lnTo>
                                  <a:pt x="418490" y="852335"/>
                                </a:lnTo>
                                <a:lnTo>
                                  <a:pt x="415810" y="805383"/>
                                </a:lnTo>
                                <a:lnTo>
                                  <a:pt x="418490" y="758444"/>
                                </a:lnTo>
                                <a:lnTo>
                                  <a:pt x="426313" y="713079"/>
                                </a:lnTo>
                                <a:lnTo>
                                  <a:pt x="438988" y="669620"/>
                                </a:lnTo>
                                <a:lnTo>
                                  <a:pt x="456222" y="628357"/>
                                </a:lnTo>
                                <a:lnTo>
                                  <a:pt x="477710" y="589584"/>
                                </a:lnTo>
                                <a:lnTo>
                                  <a:pt x="503161" y="553618"/>
                                </a:lnTo>
                                <a:lnTo>
                                  <a:pt x="532269" y="520750"/>
                                </a:lnTo>
                                <a:lnTo>
                                  <a:pt x="564730" y="491274"/>
                                </a:lnTo>
                                <a:lnTo>
                                  <a:pt x="600265" y="465518"/>
                                </a:lnTo>
                                <a:lnTo>
                                  <a:pt x="638556" y="443763"/>
                                </a:lnTo>
                                <a:lnTo>
                                  <a:pt x="679310" y="426313"/>
                                </a:lnTo>
                                <a:lnTo>
                                  <a:pt x="722249" y="413473"/>
                                </a:lnTo>
                                <a:lnTo>
                                  <a:pt x="767041" y="405561"/>
                                </a:lnTo>
                                <a:lnTo>
                                  <a:pt x="813409" y="402844"/>
                                </a:lnTo>
                                <a:lnTo>
                                  <a:pt x="821423" y="402945"/>
                                </a:lnTo>
                                <a:lnTo>
                                  <a:pt x="829398" y="403225"/>
                                </a:lnTo>
                                <a:lnTo>
                                  <a:pt x="837323" y="403669"/>
                                </a:lnTo>
                                <a:lnTo>
                                  <a:pt x="845223" y="404241"/>
                                </a:lnTo>
                                <a:lnTo>
                                  <a:pt x="845223" y="403974"/>
                                </a:lnTo>
                                <a:lnTo>
                                  <a:pt x="845451" y="404012"/>
                                </a:lnTo>
                                <a:lnTo>
                                  <a:pt x="845756" y="403974"/>
                                </a:lnTo>
                                <a:lnTo>
                                  <a:pt x="851293" y="402844"/>
                                </a:lnTo>
                                <a:lnTo>
                                  <a:pt x="858100" y="401459"/>
                                </a:lnTo>
                                <a:lnTo>
                                  <a:pt x="868337" y="394487"/>
                                </a:lnTo>
                                <a:lnTo>
                                  <a:pt x="875233" y="384149"/>
                                </a:lnTo>
                                <a:lnTo>
                                  <a:pt x="877760" y="371475"/>
                                </a:lnTo>
                                <a:lnTo>
                                  <a:pt x="875461" y="359384"/>
                                </a:lnTo>
                                <a:lnTo>
                                  <a:pt x="869137" y="349377"/>
                                </a:lnTo>
                                <a:lnTo>
                                  <a:pt x="859713" y="342341"/>
                                </a:lnTo>
                                <a:lnTo>
                                  <a:pt x="848080" y="339140"/>
                                </a:lnTo>
                                <a:lnTo>
                                  <a:pt x="847242" y="339077"/>
                                </a:lnTo>
                                <a:lnTo>
                                  <a:pt x="846620" y="338937"/>
                                </a:lnTo>
                                <a:lnTo>
                                  <a:pt x="846442" y="338899"/>
                                </a:lnTo>
                                <a:lnTo>
                                  <a:pt x="845451" y="338899"/>
                                </a:lnTo>
                                <a:lnTo>
                                  <a:pt x="837323" y="338442"/>
                                </a:lnTo>
                                <a:lnTo>
                                  <a:pt x="829398" y="338048"/>
                                </a:lnTo>
                                <a:lnTo>
                                  <a:pt x="821423" y="337794"/>
                                </a:lnTo>
                                <a:lnTo>
                                  <a:pt x="813409" y="337705"/>
                                </a:lnTo>
                                <a:lnTo>
                                  <a:pt x="766191" y="340118"/>
                                </a:lnTo>
                                <a:lnTo>
                                  <a:pt x="720318" y="347205"/>
                                </a:lnTo>
                                <a:lnTo>
                                  <a:pt x="676059" y="358736"/>
                                </a:lnTo>
                                <a:lnTo>
                                  <a:pt x="633615" y="374459"/>
                                </a:lnTo>
                                <a:lnTo>
                                  <a:pt x="593242" y="394157"/>
                                </a:lnTo>
                                <a:lnTo>
                                  <a:pt x="555155" y="417576"/>
                                </a:lnTo>
                                <a:lnTo>
                                  <a:pt x="519595" y="444500"/>
                                </a:lnTo>
                                <a:lnTo>
                                  <a:pt x="486791" y="474687"/>
                                </a:lnTo>
                                <a:lnTo>
                                  <a:pt x="456971" y="507898"/>
                                </a:lnTo>
                                <a:lnTo>
                                  <a:pt x="430377" y="543902"/>
                                </a:lnTo>
                                <a:lnTo>
                                  <a:pt x="407238" y="582460"/>
                                </a:lnTo>
                                <a:lnTo>
                                  <a:pt x="387794" y="623341"/>
                                </a:lnTo>
                                <a:lnTo>
                                  <a:pt x="372262" y="666305"/>
                                </a:lnTo>
                                <a:lnTo>
                                  <a:pt x="360870" y="711123"/>
                                </a:lnTo>
                                <a:lnTo>
                                  <a:pt x="353872" y="757567"/>
                                </a:lnTo>
                                <a:lnTo>
                                  <a:pt x="351485" y="805383"/>
                                </a:lnTo>
                                <a:lnTo>
                                  <a:pt x="353872" y="853198"/>
                                </a:lnTo>
                                <a:lnTo>
                                  <a:pt x="360870" y="899629"/>
                                </a:lnTo>
                                <a:lnTo>
                                  <a:pt x="372262" y="944448"/>
                                </a:lnTo>
                                <a:lnTo>
                                  <a:pt x="387794" y="987425"/>
                                </a:lnTo>
                                <a:lnTo>
                                  <a:pt x="407238" y="1028293"/>
                                </a:lnTo>
                                <a:lnTo>
                                  <a:pt x="430377" y="1066850"/>
                                </a:lnTo>
                                <a:lnTo>
                                  <a:pt x="456971" y="1102855"/>
                                </a:lnTo>
                                <a:lnTo>
                                  <a:pt x="486791" y="1136065"/>
                                </a:lnTo>
                                <a:lnTo>
                                  <a:pt x="519595" y="1166253"/>
                                </a:lnTo>
                                <a:lnTo>
                                  <a:pt x="555155" y="1193177"/>
                                </a:lnTo>
                                <a:lnTo>
                                  <a:pt x="593242" y="1216596"/>
                                </a:lnTo>
                                <a:lnTo>
                                  <a:pt x="633615" y="1236294"/>
                                </a:lnTo>
                                <a:lnTo>
                                  <a:pt x="676059" y="1252016"/>
                                </a:lnTo>
                                <a:lnTo>
                                  <a:pt x="720318" y="1263535"/>
                                </a:lnTo>
                                <a:lnTo>
                                  <a:pt x="766191" y="1270622"/>
                                </a:lnTo>
                                <a:lnTo>
                                  <a:pt x="813409" y="1273035"/>
                                </a:lnTo>
                                <a:lnTo>
                                  <a:pt x="860907" y="1270596"/>
                                </a:lnTo>
                                <a:lnTo>
                                  <a:pt x="907008" y="1263434"/>
                                </a:lnTo>
                                <a:lnTo>
                                  <a:pt x="951496" y="1251775"/>
                                </a:lnTo>
                                <a:lnTo>
                                  <a:pt x="994130" y="1235875"/>
                                </a:lnTo>
                                <a:lnTo>
                                  <a:pt x="1034681" y="1215974"/>
                                </a:lnTo>
                                <a:lnTo>
                                  <a:pt x="1047648" y="1207935"/>
                                </a:lnTo>
                                <a:lnTo>
                                  <a:pt x="1072896" y="1192301"/>
                                </a:lnTo>
                                <a:lnTo>
                                  <a:pt x="1108544" y="1165098"/>
                                </a:lnTo>
                                <a:lnTo>
                                  <a:pt x="1141412" y="1134605"/>
                                </a:lnTo>
                                <a:lnTo>
                                  <a:pt x="1171232" y="1101064"/>
                                </a:lnTo>
                                <a:lnTo>
                                  <a:pt x="1197787" y="1064717"/>
                                </a:lnTo>
                                <a:lnTo>
                                  <a:pt x="1220838" y="1025791"/>
                                </a:lnTo>
                                <a:lnTo>
                                  <a:pt x="1240142" y="984529"/>
                                </a:lnTo>
                                <a:lnTo>
                                  <a:pt x="1255483" y="941146"/>
                                </a:lnTo>
                                <a:lnTo>
                                  <a:pt x="1266583" y="895985"/>
                                </a:lnTo>
                                <a:lnTo>
                                  <a:pt x="1273251" y="849160"/>
                                </a:lnTo>
                                <a:lnTo>
                                  <a:pt x="1274546" y="845654"/>
                                </a:lnTo>
                                <a:lnTo>
                                  <a:pt x="1275334" y="841895"/>
                                </a:lnTo>
                                <a:lnTo>
                                  <a:pt x="1275334" y="837946"/>
                                </a:lnTo>
                                <a:lnTo>
                                  <a:pt x="1275334" y="835621"/>
                                </a:lnTo>
                                <a:close/>
                              </a:path>
                              <a:path w="1627504" h="1615439">
                                <a:moveTo>
                                  <a:pt x="1626831" y="518363"/>
                                </a:moveTo>
                                <a:lnTo>
                                  <a:pt x="1625981" y="514426"/>
                                </a:lnTo>
                                <a:lnTo>
                                  <a:pt x="1623758" y="507301"/>
                                </a:lnTo>
                                <a:lnTo>
                                  <a:pt x="1620621" y="499592"/>
                                </a:lnTo>
                                <a:lnTo>
                                  <a:pt x="1617065" y="493915"/>
                                </a:lnTo>
                                <a:lnTo>
                                  <a:pt x="1592465" y="447243"/>
                                </a:lnTo>
                                <a:lnTo>
                                  <a:pt x="1566278" y="401789"/>
                                </a:lnTo>
                                <a:lnTo>
                                  <a:pt x="1538554" y="357593"/>
                                </a:lnTo>
                                <a:lnTo>
                                  <a:pt x="1509331" y="314680"/>
                                </a:lnTo>
                                <a:lnTo>
                                  <a:pt x="1478661" y="273062"/>
                                </a:lnTo>
                                <a:lnTo>
                                  <a:pt x="1446606" y="232778"/>
                                </a:lnTo>
                                <a:lnTo>
                                  <a:pt x="1413192" y="193840"/>
                                </a:lnTo>
                                <a:lnTo>
                                  <a:pt x="1378470" y="156286"/>
                                </a:lnTo>
                                <a:lnTo>
                                  <a:pt x="1342491" y="120142"/>
                                </a:lnTo>
                                <a:lnTo>
                                  <a:pt x="1305306" y="85420"/>
                                </a:lnTo>
                                <a:lnTo>
                                  <a:pt x="1266952" y="52158"/>
                                </a:lnTo>
                                <a:lnTo>
                                  <a:pt x="1227480" y="20370"/>
                                </a:lnTo>
                                <a:lnTo>
                                  <a:pt x="1217968" y="12255"/>
                                </a:lnTo>
                                <a:lnTo>
                                  <a:pt x="1207782" y="5130"/>
                                </a:lnTo>
                                <a:lnTo>
                                  <a:pt x="1196848" y="546"/>
                                </a:lnTo>
                                <a:lnTo>
                                  <a:pt x="1185087" y="0"/>
                                </a:lnTo>
                                <a:lnTo>
                                  <a:pt x="1172502" y="4864"/>
                                </a:lnTo>
                                <a:lnTo>
                                  <a:pt x="1163535" y="14147"/>
                                </a:lnTo>
                                <a:lnTo>
                                  <a:pt x="1158481" y="26898"/>
                                </a:lnTo>
                                <a:lnTo>
                                  <a:pt x="1157643" y="42138"/>
                                </a:lnTo>
                                <a:lnTo>
                                  <a:pt x="1159002" y="47752"/>
                                </a:lnTo>
                                <a:lnTo>
                                  <a:pt x="1162240" y="54114"/>
                                </a:lnTo>
                                <a:lnTo>
                                  <a:pt x="1167422" y="61099"/>
                                </a:lnTo>
                                <a:lnTo>
                                  <a:pt x="1174597" y="68605"/>
                                </a:lnTo>
                                <a:lnTo>
                                  <a:pt x="1214729" y="100190"/>
                                </a:lnTo>
                                <a:lnTo>
                                  <a:pt x="1253515" y="133261"/>
                                </a:lnTo>
                                <a:lnTo>
                                  <a:pt x="1290955" y="167830"/>
                                </a:lnTo>
                                <a:lnTo>
                                  <a:pt x="1327035" y="203885"/>
                                </a:lnTo>
                                <a:lnTo>
                                  <a:pt x="1361732" y="241439"/>
                                </a:lnTo>
                                <a:lnTo>
                                  <a:pt x="1395056" y="280504"/>
                                </a:lnTo>
                                <a:lnTo>
                                  <a:pt x="1426997" y="321081"/>
                                </a:lnTo>
                                <a:lnTo>
                                  <a:pt x="1457528" y="363156"/>
                                </a:lnTo>
                                <a:lnTo>
                                  <a:pt x="1486649" y="406755"/>
                                </a:lnTo>
                                <a:lnTo>
                                  <a:pt x="1442808" y="382333"/>
                                </a:lnTo>
                                <a:lnTo>
                                  <a:pt x="1398016" y="359498"/>
                                </a:lnTo>
                                <a:lnTo>
                                  <a:pt x="1352321" y="338264"/>
                                </a:lnTo>
                                <a:lnTo>
                                  <a:pt x="1305737" y="318693"/>
                                </a:lnTo>
                                <a:lnTo>
                                  <a:pt x="1258328" y="300799"/>
                                </a:lnTo>
                                <a:lnTo>
                                  <a:pt x="1210106" y="284632"/>
                                </a:lnTo>
                                <a:lnTo>
                                  <a:pt x="1161110" y="270230"/>
                                </a:lnTo>
                                <a:lnTo>
                                  <a:pt x="1111389" y="257632"/>
                                </a:lnTo>
                                <a:lnTo>
                                  <a:pt x="1060983" y="246862"/>
                                </a:lnTo>
                                <a:lnTo>
                                  <a:pt x="1009916" y="237972"/>
                                </a:lnTo>
                                <a:lnTo>
                                  <a:pt x="958215" y="231000"/>
                                </a:lnTo>
                                <a:lnTo>
                                  <a:pt x="905941" y="225958"/>
                                </a:lnTo>
                                <a:lnTo>
                                  <a:pt x="853109" y="222923"/>
                                </a:lnTo>
                                <a:lnTo>
                                  <a:pt x="799769" y="221894"/>
                                </a:lnTo>
                                <a:lnTo>
                                  <a:pt x="747395" y="222885"/>
                                </a:lnTo>
                                <a:lnTo>
                                  <a:pt x="695515" y="225818"/>
                                </a:lnTo>
                                <a:lnTo>
                                  <a:pt x="644169" y="230682"/>
                                </a:lnTo>
                                <a:lnTo>
                                  <a:pt x="593382" y="237413"/>
                                </a:lnTo>
                                <a:lnTo>
                                  <a:pt x="543191" y="245999"/>
                                </a:lnTo>
                                <a:lnTo>
                                  <a:pt x="493649" y="256400"/>
                                </a:lnTo>
                                <a:lnTo>
                                  <a:pt x="444754" y="268566"/>
                                </a:lnTo>
                                <a:lnTo>
                                  <a:pt x="396570" y="282486"/>
                                </a:lnTo>
                                <a:lnTo>
                                  <a:pt x="349110" y="298094"/>
                                </a:lnTo>
                                <a:lnTo>
                                  <a:pt x="302425" y="315379"/>
                                </a:lnTo>
                                <a:lnTo>
                                  <a:pt x="256540" y="334302"/>
                                </a:lnTo>
                                <a:lnTo>
                                  <a:pt x="211493" y="354812"/>
                                </a:lnTo>
                                <a:lnTo>
                                  <a:pt x="167322" y="376897"/>
                                </a:lnTo>
                                <a:lnTo>
                                  <a:pt x="124053" y="400507"/>
                                </a:lnTo>
                                <a:lnTo>
                                  <a:pt x="81711" y="425602"/>
                                </a:lnTo>
                                <a:lnTo>
                                  <a:pt x="40360" y="452158"/>
                                </a:lnTo>
                                <a:lnTo>
                                  <a:pt x="0" y="480136"/>
                                </a:lnTo>
                                <a:lnTo>
                                  <a:pt x="37871" y="539902"/>
                                </a:lnTo>
                                <a:lnTo>
                                  <a:pt x="78714" y="511517"/>
                                </a:lnTo>
                                <a:lnTo>
                                  <a:pt x="120637" y="484670"/>
                                </a:lnTo>
                                <a:lnTo>
                                  <a:pt x="163614" y="459384"/>
                                </a:lnTo>
                                <a:lnTo>
                                  <a:pt x="207594" y="435724"/>
                                </a:lnTo>
                                <a:lnTo>
                                  <a:pt x="252539" y="413727"/>
                                </a:lnTo>
                                <a:lnTo>
                                  <a:pt x="298424" y="393420"/>
                                </a:lnTo>
                                <a:lnTo>
                                  <a:pt x="345198" y="374853"/>
                                </a:lnTo>
                                <a:lnTo>
                                  <a:pt x="392823" y="358076"/>
                                </a:lnTo>
                                <a:lnTo>
                                  <a:pt x="441261" y="343103"/>
                                </a:lnTo>
                                <a:lnTo>
                                  <a:pt x="490461" y="330009"/>
                                </a:lnTo>
                                <a:lnTo>
                                  <a:pt x="540410" y="318808"/>
                                </a:lnTo>
                                <a:lnTo>
                                  <a:pt x="591045" y="309549"/>
                                </a:lnTo>
                                <a:lnTo>
                                  <a:pt x="642340" y="302285"/>
                                </a:lnTo>
                                <a:lnTo>
                                  <a:pt x="694258" y="297040"/>
                                </a:lnTo>
                                <a:lnTo>
                                  <a:pt x="746747" y="293865"/>
                                </a:lnTo>
                                <a:lnTo>
                                  <a:pt x="799769" y="292798"/>
                                </a:lnTo>
                                <a:lnTo>
                                  <a:pt x="852639" y="293852"/>
                                </a:lnTo>
                                <a:lnTo>
                                  <a:pt x="904976" y="297014"/>
                                </a:lnTo>
                                <a:lnTo>
                                  <a:pt x="956741" y="302221"/>
                                </a:lnTo>
                                <a:lnTo>
                                  <a:pt x="1007884" y="309435"/>
                                </a:lnTo>
                                <a:lnTo>
                                  <a:pt x="1058379" y="318630"/>
                                </a:lnTo>
                                <a:lnTo>
                                  <a:pt x="1108202" y="329755"/>
                                </a:lnTo>
                                <a:lnTo>
                                  <a:pt x="1157274" y="342773"/>
                                </a:lnTo>
                                <a:lnTo>
                                  <a:pt x="1205585" y="357644"/>
                                </a:lnTo>
                                <a:lnTo>
                                  <a:pt x="1253096" y="374319"/>
                                </a:lnTo>
                                <a:lnTo>
                                  <a:pt x="1299756" y="392772"/>
                                </a:lnTo>
                                <a:lnTo>
                                  <a:pt x="1345539" y="412953"/>
                                </a:lnTo>
                                <a:lnTo>
                                  <a:pt x="1390383" y="434822"/>
                                </a:lnTo>
                                <a:lnTo>
                                  <a:pt x="1434274" y="458343"/>
                                </a:lnTo>
                                <a:lnTo>
                                  <a:pt x="1477162" y="483463"/>
                                </a:lnTo>
                                <a:lnTo>
                                  <a:pt x="1519008" y="510159"/>
                                </a:lnTo>
                                <a:lnTo>
                                  <a:pt x="1559763" y="538391"/>
                                </a:lnTo>
                                <a:lnTo>
                                  <a:pt x="1574634" y="547243"/>
                                </a:lnTo>
                                <a:lnTo>
                                  <a:pt x="1582940" y="551789"/>
                                </a:lnTo>
                                <a:lnTo>
                                  <a:pt x="1587703" y="553466"/>
                                </a:lnTo>
                                <a:lnTo>
                                  <a:pt x="1591932" y="553707"/>
                                </a:lnTo>
                                <a:lnTo>
                                  <a:pt x="1605521" y="550926"/>
                                </a:lnTo>
                                <a:lnTo>
                                  <a:pt x="1616608" y="543356"/>
                                </a:lnTo>
                                <a:lnTo>
                                  <a:pt x="1624088" y="532130"/>
                                </a:lnTo>
                                <a:lnTo>
                                  <a:pt x="1626831" y="518363"/>
                                </a:lnTo>
                                <a:close/>
                              </a:path>
                              <a:path w="1627504" h="1615439">
                                <a:moveTo>
                                  <a:pt x="1627073" y="1135214"/>
                                </a:moveTo>
                                <a:lnTo>
                                  <a:pt x="1589201" y="1075448"/>
                                </a:lnTo>
                                <a:lnTo>
                                  <a:pt x="1548371" y="1103833"/>
                                </a:lnTo>
                                <a:lnTo>
                                  <a:pt x="1506435" y="1130693"/>
                                </a:lnTo>
                                <a:lnTo>
                                  <a:pt x="1463471" y="1155966"/>
                                </a:lnTo>
                                <a:lnTo>
                                  <a:pt x="1419491" y="1179626"/>
                                </a:lnTo>
                                <a:lnTo>
                                  <a:pt x="1374533" y="1201623"/>
                                </a:lnTo>
                                <a:lnTo>
                                  <a:pt x="1328648" y="1221930"/>
                                </a:lnTo>
                                <a:lnTo>
                                  <a:pt x="1281887" y="1240485"/>
                                </a:lnTo>
                                <a:lnTo>
                                  <a:pt x="1234262" y="1257274"/>
                                </a:lnTo>
                                <a:lnTo>
                                  <a:pt x="1185824" y="1272235"/>
                                </a:lnTo>
                                <a:lnTo>
                                  <a:pt x="1136611" y="1285328"/>
                                </a:lnTo>
                                <a:lnTo>
                                  <a:pt x="1086662" y="1296530"/>
                                </a:lnTo>
                                <a:lnTo>
                                  <a:pt x="1036027" y="1305775"/>
                                </a:lnTo>
                                <a:lnTo>
                                  <a:pt x="984732" y="1313040"/>
                                </a:lnTo>
                                <a:lnTo>
                                  <a:pt x="932815" y="1318285"/>
                                </a:lnTo>
                                <a:lnTo>
                                  <a:pt x="880325" y="1321460"/>
                                </a:lnTo>
                                <a:lnTo>
                                  <a:pt x="827303" y="1322527"/>
                                </a:lnTo>
                                <a:lnTo>
                                  <a:pt x="774446" y="1321473"/>
                                </a:lnTo>
                                <a:lnTo>
                                  <a:pt x="722109" y="1318310"/>
                                </a:lnTo>
                                <a:lnTo>
                                  <a:pt x="670356" y="1313103"/>
                                </a:lnTo>
                                <a:lnTo>
                                  <a:pt x="619201" y="1305890"/>
                                </a:lnTo>
                                <a:lnTo>
                                  <a:pt x="568706" y="1296695"/>
                                </a:lnTo>
                                <a:lnTo>
                                  <a:pt x="518896" y="1285582"/>
                                </a:lnTo>
                                <a:lnTo>
                                  <a:pt x="469811" y="1272565"/>
                                </a:lnTo>
                                <a:lnTo>
                                  <a:pt x="421500" y="1257693"/>
                                </a:lnTo>
                                <a:lnTo>
                                  <a:pt x="373989" y="1241018"/>
                                </a:lnTo>
                                <a:lnTo>
                                  <a:pt x="327329" y="1222565"/>
                                </a:lnTo>
                                <a:lnTo>
                                  <a:pt x="281546" y="1202385"/>
                                </a:lnTo>
                                <a:lnTo>
                                  <a:pt x="236689" y="1180515"/>
                                </a:lnTo>
                                <a:lnTo>
                                  <a:pt x="192811" y="1156995"/>
                                </a:lnTo>
                                <a:lnTo>
                                  <a:pt x="149923" y="1131862"/>
                                </a:lnTo>
                                <a:lnTo>
                                  <a:pt x="108077" y="1105166"/>
                                </a:lnTo>
                                <a:lnTo>
                                  <a:pt x="67310" y="1076934"/>
                                </a:lnTo>
                                <a:lnTo>
                                  <a:pt x="52438" y="1068082"/>
                                </a:lnTo>
                                <a:lnTo>
                                  <a:pt x="44132" y="1063536"/>
                                </a:lnTo>
                                <a:lnTo>
                                  <a:pt x="39370" y="1061859"/>
                                </a:lnTo>
                                <a:lnTo>
                                  <a:pt x="35140" y="1061618"/>
                                </a:lnTo>
                                <a:lnTo>
                                  <a:pt x="21564" y="1064399"/>
                                </a:lnTo>
                                <a:lnTo>
                                  <a:pt x="10477" y="1071968"/>
                                </a:lnTo>
                                <a:lnTo>
                                  <a:pt x="2984" y="1083195"/>
                                </a:lnTo>
                                <a:lnTo>
                                  <a:pt x="241" y="1096962"/>
                                </a:lnTo>
                                <a:lnTo>
                                  <a:pt x="1092" y="1100899"/>
                                </a:lnTo>
                                <a:lnTo>
                                  <a:pt x="3327" y="1108036"/>
                                </a:lnTo>
                                <a:lnTo>
                                  <a:pt x="6464" y="1115745"/>
                                </a:lnTo>
                                <a:lnTo>
                                  <a:pt x="10007" y="1121410"/>
                                </a:lnTo>
                                <a:lnTo>
                                  <a:pt x="34607" y="1168095"/>
                                </a:lnTo>
                                <a:lnTo>
                                  <a:pt x="60794" y="1213548"/>
                                </a:lnTo>
                                <a:lnTo>
                                  <a:pt x="88531" y="1257744"/>
                                </a:lnTo>
                                <a:lnTo>
                                  <a:pt x="117754" y="1300670"/>
                                </a:lnTo>
                                <a:lnTo>
                                  <a:pt x="148424" y="1342288"/>
                                </a:lnTo>
                                <a:lnTo>
                                  <a:pt x="180479" y="1382585"/>
                                </a:lnTo>
                                <a:lnTo>
                                  <a:pt x="213906" y="1421511"/>
                                </a:lnTo>
                                <a:lnTo>
                                  <a:pt x="248615" y="1459064"/>
                                </a:lnTo>
                                <a:lnTo>
                                  <a:pt x="284594" y="1495221"/>
                                </a:lnTo>
                                <a:lnTo>
                                  <a:pt x="321779" y="1529943"/>
                                </a:lnTo>
                                <a:lnTo>
                                  <a:pt x="360133" y="1563204"/>
                                </a:lnTo>
                                <a:lnTo>
                                  <a:pt x="399592" y="1594980"/>
                                </a:lnTo>
                                <a:lnTo>
                                  <a:pt x="409117" y="1603095"/>
                                </a:lnTo>
                                <a:lnTo>
                                  <a:pt x="419303" y="1610207"/>
                                </a:lnTo>
                                <a:lnTo>
                                  <a:pt x="430237" y="1614792"/>
                                </a:lnTo>
                                <a:lnTo>
                                  <a:pt x="442010" y="1615325"/>
                                </a:lnTo>
                                <a:lnTo>
                                  <a:pt x="454583" y="1610474"/>
                                </a:lnTo>
                                <a:lnTo>
                                  <a:pt x="463550" y="1601190"/>
                                </a:lnTo>
                                <a:lnTo>
                                  <a:pt x="468604" y="1588439"/>
                                </a:lnTo>
                                <a:lnTo>
                                  <a:pt x="469430" y="1573187"/>
                                </a:lnTo>
                                <a:lnTo>
                                  <a:pt x="468071" y="1567573"/>
                                </a:lnTo>
                                <a:lnTo>
                                  <a:pt x="464845" y="1561223"/>
                                </a:lnTo>
                                <a:lnTo>
                                  <a:pt x="459663" y="1554251"/>
                                </a:lnTo>
                                <a:lnTo>
                                  <a:pt x="452475" y="1546745"/>
                                </a:lnTo>
                                <a:lnTo>
                                  <a:pt x="412343" y="1515148"/>
                                </a:lnTo>
                                <a:lnTo>
                                  <a:pt x="373557" y="1482077"/>
                                </a:lnTo>
                                <a:lnTo>
                                  <a:pt x="336118" y="1447507"/>
                                </a:lnTo>
                                <a:lnTo>
                                  <a:pt x="300050" y="1411452"/>
                                </a:lnTo>
                                <a:lnTo>
                                  <a:pt x="265341" y="1373898"/>
                                </a:lnTo>
                                <a:lnTo>
                                  <a:pt x="232016" y="1334833"/>
                                </a:lnTo>
                                <a:lnTo>
                                  <a:pt x="200088" y="1294257"/>
                                </a:lnTo>
                                <a:lnTo>
                                  <a:pt x="169545" y="1252169"/>
                                </a:lnTo>
                                <a:lnTo>
                                  <a:pt x="140423" y="1208570"/>
                                </a:lnTo>
                                <a:lnTo>
                                  <a:pt x="184277" y="1232992"/>
                                </a:lnTo>
                                <a:lnTo>
                                  <a:pt x="229069" y="1255839"/>
                                </a:lnTo>
                                <a:lnTo>
                                  <a:pt x="274777" y="1277073"/>
                                </a:lnTo>
                                <a:lnTo>
                                  <a:pt x="321360" y="1296657"/>
                                </a:lnTo>
                                <a:lnTo>
                                  <a:pt x="368782" y="1314551"/>
                                </a:lnTo>
                                <a:lnTo>
                                  <a:pt x="417004" y="1330718"/>
                                </a:lnTo>
                                <a:lnTo>
                                  <a:pt x="465988" y="1345120"/>
                                </a:lnTo>
                                <a:lnTo>
                                  <a:pt x="515708" y="1357718"/>
                                </a:lnTo>
                                <a:lnTo>
                                  <a:pt x="566115" y="1368488"/>
                                </a:lnTo>
                                <a:lnTo>
                                  <a:pt x="617194" y="1377378"/>
                                </a:lnTo>
                                <a:lnTo>
                                  <a:pt x="668883" y="1384350"/>
                                </a:lnTo>
                                <a:lnTo>
                                  <a:pt x="721156" y="1389392"/>
                                </a:lnTo>
                                <a:lnTo>
                                  <a:pt x="773976" y="1392428"/>
                                </a:lnTo>
                                <a:lnTo>
                                  <a:pt x="827303" y="1393456"/>
                                </a:lnTo>
                                <a:lnTo>
                                  <a:pt x="879678" y="1392466"/>
                                </a:lnTo>
                                <a:lnTo>
                                  <a:pt x="931557" y="1389532"/>
                                </a:lnTo>
                                <a:lnTo>
                                  <a:pt x="982903" y="1384668"/>
                                </a:lnTo>
                                <a:lnTo>
                                  <a:pt x="1033691" y="1377924"/>
                                </a:lnTo>
                                <a:lnTo>
                                  <a:pt x="1083881" y="1369339"/>
                                </a:lnTo>
                                <a:lnTo>
                                  <a:pt x="1133436" y="1358950"/>
                                </a:lnTo>
                                <a:lnTo>
                                  <a:pt x="1182319" y="1346771"/>
                                </a:lnTo>
                                <a:lnTo>
                                  <a:pt x="1230515" y="1332865"/>
                                </a:lnTo>
                                <a:lnTo>
                                  <a:pt x="1277962" y="1317244"/>
                                </a:lnTo>
                                <a:lnTo>
                                  <a:pt x="1324648" y="1299959"/>
                                </a:lnTo>
                                <a:lnTo>
                                  <a:pt x="1370533" y="1281036"/>
                                </a:lnTo>
                                <a:lnTo>
                                  <a:pt x="1415580" y="1260525"/>
                                </a:lnTo>
                                <a:lnTo>
                                  <a:pt x="1459750" y="1238440"/>
                                </a:lnTo>
                                <a:lnTo>
                                  <a:pt x="1503032" y="1214843"/>
                                </a:lnTo>
                                <a:lnTo>
                                  <a:pt x="1545361" y="1189736"/>
                                </a:lnTo>
                                <a:lnTo>
                                  <a:pt x="1586725" y="1163193"/>
                                </a:lnTo>
                                <a:lnTo>
                                  <a:pt x="1627073" y="1135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13665"/>
                          </a:solidFill>
                        </wps:spPr>
                        <wps:bodyPr wrap="square" lIns="0" tIns="0" rIns="0" bIns="0" rtlCol="0"/>
                      </wps:wsp>
                      <pic:pic xmlns:pic="http://schemas.openxmlformats.org/drawingml/2006/picture">
                        <pic:nvPicPr>
                          <pic:cNvPr id="3" name="object 4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A3C8566-79B0-4ED7-8AD9-1AE7077E6C3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3920" y="688541"/>
                            <a:ext cx="166408" cy="23365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object 5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8596C260-1274-458F-9176-328A1FDA53D1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293" y="494361"/>
                            <a:ext cx="230771" cy="1684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object 6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9D928217-4AC5-473A-BF2E-28D65BE0FBC2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8288" y="947916"/>
                            <a:ext cx="230771" cy="1684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object 7">
                          <a:extLst>
                            <a:ext uri="{FF2B5EF4-FFF2-40B4-BE49-F238E27FC236}">
                              <a16:creationId xmlns:lc="http://schemas.openxmlformats.org/drawingml/2006/lockedCanvas" xmlns="" xmlns:a16="http://schemas.microsoft.com/office/drawing/2014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id="{57F2A70E-2960-4690-92FB-218F250E4AB8}"/>
                            </a:ext>
                          </a:extLst>
                        </wps:cNvPr>
                        <wps:cNvSpPr/>
                        <wps:spPr>
                          <a:xfrm>
                            <a:off x="506283" y="699161"/>
                            <a:ext cx="168275" cy="223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275" h="223520">
                                <a:moveTo>
                                  <a:pt x="72288" y="0"/>
                                </a:moveTo>
                                <a:lnTo>
                                  <a:pt x="69900" y="0"/>
                                </a:lnTo>
                                <a:lnTo>
                                  <a:pt x="65430" y="1104"/>
                                </a:lnTo>
                                <a:lnTo>
                                  <a:pt x="48018" y="19634"/>
                                </a:lnTo>
                                <a:lnTo>
                                  <a:pt x="49237" y="14147"/>
                                </a:lnTo>
                                <a:lnTo>
                                  <a:pt x="52196" y="9359"/>
                                </a:lnTo>
                                <a:lnTo>
                                  <a:pt x="56324" y="5829"/>
                                </a:lnTo>
                                <a:lnTo>
                                  <a:pt x="31762" y="25635"/>
                                </a:lnTo>
                                <a:lnTo>
                                  <a:pt x="13288" y="51366"/>
                                </a:lnTo>
                                <a:lnTo>
                                  <a:pt x="2251" y="81672"/>
                                </a:lnTo>
                                <a:lnTo>
                                  <a:pt x="0" y="115201"/>
                                </a:lnTo>
                                <a:lnTo>
                                  <a:pt x="11952" y="158027"/>
                                </a:lnTo>
                                <a:lnTo>
                                  <a:pt x="38315" y="192214"/>
                                </a:lnTo>
                                <a:lnTo>
                                  <a:pt x="75252" y="214857"/>
                                </a:lnTo>
                                <a:lnTo>
                                  <a:pt x="118922" y="223050"/>
                                </a:lnTo>
                                <a:lnTo>
                                  <a:pt x="167893" y="223050"/>
                                </a:lnTo>
                                <a:lnTo>
                                  <a:pt x="168059" y="222669"/>
                                </a:lnTo>
                                <a:lnTo>
                                  <a:pt x="168059" y="172542"/>
                                </a:lnTo>
                                <a:lnTo>
                                  <a:pt x="167690" y="172364"/>
                                </a:lnTo>
                                <a:lnTo>
                                  <a:pt x="118198" y="172364"/>
                                </a:lnTo>
                                <a:lnTo>
                                  <a:pt x="93415" y="167822"/>
                                </a:lnTo>
                                <a:lnTo>
                                  <a:pt x="72277" y="155224"/>
                                </a:lnTo>
                                <a:lnTo>
                                  <a:pt x="57046" y="136108"/>
                                </a:lnTo>
                                <a:lnTo>
                                  <a:pt x="49987" y="112014"/>
                                </a:lnTo>
                                <a:lnTo>
                                  <a:pt x="51135" y="92684"/>
                                </a:lnTo>
                                <a:lnTo>
                                  <a:pt x="57489" y="75257"/>
                                </a:lnTo>
                                <a:lnTo>
                                  <a:pt x="68210" y="60511"/>
                                </a:lnTo>
                                <a:lnTo>
                                  <a:pt x="82461" y="49225"/>
                                </a:lnTo>
                                <a:lnTo>
                                  <a:pt x="82092" y="48437"/>
                                </a:lnTo>
                                <a:lnTo>
                                  <a:pt x="88212" y="44644"/>
                                </a:lnTo>
                                <a:lnTo>
                                  <a:pt x="92994" y="39284"/>
                                </a:lnTo>
                                <a:lnTo>
                                  <a:pt x="96107" y="32700"/>
                                </a:lnTo>
                                <a:lnTo>
                                  <a:pt x="97218" y="25234"/>
                                </a:lnTo>
                                <a:lnTo>
                                  <a:pt x="95260" y="15409"/>
                                </a:lnTo>
                                <a:lnTo>
                                  <a:pt x="89920" y="7388"/>
                                </a:lnTo>
                                <a:lnTo>
                                  <a:pt x="81996" y="1981"/>
                                </a:lnTo>
                                <a:lnTo>
                                  <a:pt x="722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422"/>
                          </a:solidFill>
                        </wps:spPr>
                        <wps:bodyPr wrap="square" lIns="0" tIns="0" rIns="0" bIns="0" rtlCol="0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4976C2" id="object 2" o:spid="_x0000_s1026" style="position:absolute;margin-left:5.4pt;margin-top:-.05pt;width:56.6pt;height:56.35pt;z-index:251659264;mso-position-horizontal:right;mso-position-horizontal-relative:left-margin-area;mso-width-relative:margin;mso-height-relative:margin" coordorigin="" coordsize="16275,16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">
                <v:shape id="object 3" o:spid="_x0000_s1027" style="position:absolute;width:16274;height:16154;visibility:visible;mso-wrap-style:square;v-text-anchor:top" coordsize="1627504,1615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9uJ8UA&#10;AADaAAAADwAAAGRycy9kb3ducmV2LnhtbESPQWvCQBSE7wX/w/IKvYhuDMXa1FVEaZDSUtTS8yP7&#10;mg1m34bs1kR/vVsQehxm5htmvuxtLU7U+sqxgsk4AUFcOF1xqeDr8DqagfABWWPtmBScycNyMbib&#10;Y6Zdxzs67UMpIoR9hgpMCE0mpS8MWfRj1xBH78e1FkOUbSl1i12E21qmSTKVFiuOCwYbWhsqjvtf&#10;q+BtY9JPyi/NNP9+/8gfn7v+adgp9XDfr15ABOrDf/jW3moFKfxdiTd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n24nxQAAANoAAAAPAAAAAAAAAAAAAAAAAJgCAABkcnMv&#10;ZG93bnJldi54bWxQSwUGAAAAAAQABAD1AAAAigMAAAAA&#10;" path="m748322,688644r-93853,l654469,739444r43815,l698284,871524r,50800l748322,922324r,-50800l748322,739444r,-50800xem929068,688543r-93866,l835202,739343r43803,l879005,922223r50063,l929068,739343r,-50800xem1275334,835621r-32170,-30238l1241056,805383r-2006,241l1236395,806119r-609,229l1232585,807224r-15417,11760l1216621,819658r-495,749l1215555,821347r-496,990l1214577,823366r-407,749l1213739,824852r-1042,2565l1212126,829221r-407,1930l1210106,831151r-5804,47701l1193165,924661r-16129,43574l1156233,1009256r-25146,38125l1101940,1082281r-32829,31331l1032941,1141031r-39192,23190l951865,1182852r-44235,13716l861377,1205039r-47968,2896l767041,1205230r-44792,-7925l679310,1184465r-40754,-17450l600265,1145260r-35535,-25768l532269,1090028r-29108,-32880l477710,1021181,456222,982408,438988,941146,426313,897686r-7823,-45351l415810,805383r2680,-46939l426313,713079r12675,-43459l456222,628357r21488,-38773l503161,553618r29108,-32868l564730,491274r35535,-25756l638556,443763r40754,-17450l722249,413473r44792,-7912l813409,402844r8014,101l829398,403225r7925,444l845223,404241r,-267l845451,404012r305,-38l851293,402844r6807,-1385l868337,394487r6896,-10338l877760,371475r-2299,-12091l869137,349377r-9424,-7036l848080,339140r-838,-63l846620,338937r-178,-38l845451,338899r-8128,-457l829398,338048r-7975,-254l813409,337705r-47218,2413l720318,347205r-44259,11531l633615,374459r-40373,19698l555155,417576r-35560,26924l486791,474687r-29820,33211l430377,543902r-23139,38558l387794,623341r-15532,42964l360870,711123r-6998,46444l351485,805383r2387,47815l360870,899629r11392,44819l387794,987425r19444,40868l430377,1066850r26594,36005l486791,1136065r32804,30188l555155,1193177r38087,23419l633615,1236294r42444,15722l720318,1263535r45873,7087l813409,1273035r47498,-2439l907008,1263434r44488,-11659l994130,1235875r40551,-19901l1047648,1207935r25248,-15634l1108544,1165098r32868,-30493l1171232,1101064r26555,-36347l1220838,1025791r19304,-41262l1255483,941146r11100,-45161l1273251,849160r1295,-3506l1275334,841895r,-3949l1275334,835621xem1626831,518363r-850,-3937l1623758,507301r-3137,-7709l1617065,493915r-24600,-46672l1566278,401789r-27724,-44196l1509331,314680r-30670,-41618l1446606,232778r-33414,-38938l1378470,156286r-35979,-36144l1305306,85420,1266952,52158,1227480,20370r-9512,-8115l1207782,5130,1196848,546,1185087,r-12585,4864l1163535,14147r-5054,12751l1157643,42138r1359,5614l1162240,54114r5182,6985l1174597,68605r40132,31585l1253515,133261r37440,34569l1327035,203885r34697,37554l1395056,280504r31941,40577l1457528,363156r29121,43599l1442808,382333r-44792,-22835l1352321,338264r-46584,-19571l1258328,300799r-48222,-16167l1161110,270230r-49721,-12598l1060983,246862r-51067,-8890l958215,231000r-52274,-5042l853109,222923r-53340,-1029l747395,222885r-51880,2933l644169,230682r-50787,6731l543191,245999r-49542,10401l444754,268566r-48184,13920l349110,298094r-46685,17285l256540,334302r-45047,20510l167322,376897r-43269,23610l81711,425602,40360,452158,,480136r37871,59766l78714,511517r41923,-26847l163614,459384r43980,-23660l252539,413727r45885,-20307l345198,374853r47625,-16777l441261,343103r49200,-13094l540410,318808r50635,-9259l642340,302285r51918,-5245l746747,293865r53022,-1067l852639,293852r52337,3162l956741,302221r51143,7214l1058379,318630r49823,11125l1157274,342773r48311,14871l1253096,374319r46660,18453l1345539,412953r44844,21869l1434274,458343r42888,25120l1519008,510159r40755,28232l1574634,547243r8306,4546l1587703,553466r4229,241l1605521,550926r11087,-7570l1624088,532130r2743,-13767xem1627073,1135214r-37872,-59766l1548371,1103833r-41936,26860l1463471,1155966r-43980,23660l1374533,1201623r-45885,20307l1281887,1240485r-47625,16789l1185824,1272235r-49213,13093l1086662,1296530r-50635,9245l984732,1313040r-51917,5245l880325,1321460r-53022,1067l774446,1321473r-52337,-3163l670356,1313103r-51155,-7213l568706,1296695r-49810,-11113l469811,1272565r-48311,-14872l373989,1241018r-46660,-18453l281546,1202385r-44857,-21870l192811,1156995r-42888,-25133l108077,1105166,67310,1076934r-14872,-8852l44132,1063536r-4762,-1677l35140,1061618r-13576,2781l10477,1071968r-7493,11227l241,1096962r851,3937l3327,1108036r3137,7709l10007,1121410r24600,46685l60794,1213548r27737,44196l117754,1300670r30670,41618l180479,1382585r33427,38926l248615,1459064r35979,36157l321779,1529943r38354,33261l399592,1594980r9525,8115l419303,1610207r10934,4585l442010,1615325r12573,-4851l463550,1601190r5054,-12751l469430,1573187r-1359,-5614l464845,1561223r-5182,-6972l452475,1546745r-40132,-31597l373557,1482077r-37439,-34570l300050,1411452r-34709,-37554l232016,1334833r-31928,-40576l169545,1252169r-29122,-43599l184277,1232992r44792,22847l274777,1277073r46583,19584l368782,1314551r48222,16167l465988,1345120r49720,12598l566115,1368488r51079,8890l668883,1384350r52273,5042l773976,1392428r53327,1028l879678,1392466r51879,-2934l982903,1384668r50788,-6744l1083881,1369339r49555,-10389l1182319,1346771r48196,-13906l1277962,1317244r46686,-17285l1370533,1281036r45047,-20511l1459750,1238440r43282,-23597l1545361,1189736r41364,-26543l1627073,1135214xe" fillcolor="#31366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4" o:spid="_x0000_s1028" type="#_x0000_t75" style="position:absolute;left:9539;top:6885;width:1664;height:23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vD8XCAAAA2gAAAA8AAABkcnMvZG93bnJldi54bWxEj81qwzAQhO+FvIPYQi8lke1CCU6UUEIN&#10;ORWcBnJdrPUPsXaNpcZOn74qFHocZuYbZrufXa9uNPpO2EC6SkARV2I7bgycP4vlGpQPyBZ7YTJw&#10;Jw/73eJhi7mViUu6nUKjIoR9jgbaEIZca1+15NCvZCCOXi2jwxDl2Gg74hThrtdZkrxqhx3HhRYH&#10;OrRUXU9fzkD/0dV0ScvS11Uhz+/fks1rMebpcX7bgAo0h//wX/toDbzA75V4A/Tu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9Lw/FwgAAANoAAAAPAAAAAAAAAAAAAAAAAJ8C&#10;AABkcnMvZG93bnJldi54bWxQSwUGAAAAAAQABAD3AAAAjgMAAAAA&#10;">
                  <v:imagedata r:id="rId8" o:title=""/>
                </v:shape>
                <v:shape id="object 5" o:spid="_x0000_s1029" type="#_x0000_t75" style="position:absolute;left:6982;top:4943;width:2308;height:16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3n23EAAAA2gAAAA8AAABkcnMvZG93bnJldi54bWxEj09rwkAUxO9Cv8PyCr3pxmCrRFdRwVq8&#10;+efi7ZF9JtHs27C7mthP3y0Uehxm5jfMbNGZWjzI+cqyguEgAUGcW11xoeB03PQnIHxA1lhbJgVP&#10;8rCYv/RmmGnb8p4eh1CICGGfoYIyhCaT0uclGfQD2xBH72KdwRClK6R22Ea4qWWaJB/SYMVxocSG&#10;1iXlt8PdKLi+u/E+vaftarfbjj7HaXOqv89Kvb12yymIQF34D/+1v7SCEfxeiTdAz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03n23EAAAA2gAAAA8AAAAAAAAAAAAAAAAA&#10;nwIAAGRycy9kb3ducmV2LnhtbFBLBQYAAAAABAAEAPcAAACQAwAAAAA=&#10;">
                  <v:imagedata r:id="rId9" o:title=""/>
                </v:shape>
                <v:shape id="object 6" o:spid="_x0000_s1030" type="#_x0000_t75" style="position:absolute;left:6982;top:9479;width:2308;height:16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yAjzCAAAA2gAAAA8AAABkcnMvZG93bnJldi54bWxEj8FqwzAQRO+F/oPYQm6NnEBC60QOoRDo&#10;oQ3Ebe+LtbGMrZWRVNvp10eBQI/DzLxhtrvJdmIgHxrHChbzDARx5XTDtYLvr8PzC4gQkTV2jknB&#10;hQLsiseHLebajXyioYy1SBAOOSowMfa5lKEyZDHMXU+cvLPzFmOSvpba45jgtpPLLFtLiw2nBYM9&#10;vRmq2vLXKqj95587frwuR/czlP7QNt6bi1Kzp2m/ARFpiv/he/tdK1jB7Uq6AbK4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gsgI8wgAAANoAAAAPAAAAAAAAAAAAAAAAAJ8C&#10;AABkcnMvZG93bnJldi54bWxQSwUGAAAAAAQABAD3AAAAjgMAAAAA&#10;">
                  <v:imagedata r:id="rId10" o:title=""/>
                </v:shape>
                <v:shape id="object 7" o:spid="_x0000_s1031" style="position:absolute;left:5062;top:6991;width:1683;height:2235;visibility:visible;mso-wrap-style:square;v-text-anchor:top" coordsize="168275,223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6IssMA&#10;AADaAAAADwAAAGRycy9kb3ducmV2LnhtbESPQWsCMRSE74X+h/AKvdWsQqWuRrEVacHTuiIeH5vn&#10;ZnHzsiTpuv57UxB6HGbmG2axGmwrevKhcaxgPMpAEFdON1wrOJTbtw8QISJrbB2TghsFWC2fnxaY&#10;a3flgvp9rEWCcMhRgYmxy6UMlSGLYeQ64uSdnbcYk/S11B6vCW5bOcmyqbTYcFow2NGXoeqy/7UK&#10;dkVRnn01OfLn5vB++u4325kplXp9GdZzEJGG+B9+tH+0gin8XUk3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b6IssMAAADaAAAADwAAAAAAAAAAAAAAAACYAgAAZHJzL2Rv&#10;d25yZXYueG1sUEsFBgAAAAAEAAQA9QAAAIgDAAAAAA==&#10;" path="m72288,l69900,,65430,1104,48018,19634r1219,-5487l52196,9359,56324,5829,31762,25635,13288,51366,2251,81672,,115201r11952,42826l38315,192214r36937,22643l118922,223050r48971,l168059,222669r,-50127l167690,172364r-49492,l93415,167822,72277,155224,57046,136108,49987,112014,51135,92684,57489,75257,68210,60511,82461,49225r-369,-788l88212,44644r4782,-5360l96107,32700r1111,-7466l95260,15409,89920,7388,81996,1981,72288,xe" fillcolor="#731422" stroked="f">
                  <v:path arrowok="t"/>
                </v:shape>
                <w10:wrap anchorx="margin"/>
              </v:group>
            </w:pict>
          </mc:Fallback>
        </mc:AlternateContent>
      </w:r>
      <w:r w:rsidR="00937321">
        <w:rPr>
          <w:rFonts w:ascii="Times New Roman" w:hAnsi="Times New Roman" w:cs="Times New Roman"/>
          <w:b/>
          <w:color w:val="0070C0"/>
          <w:sz w:val="36"/>
          <w:szCs w:val="36"/>
          <w:u w:val="single"/>
        </w:rPr>
        <w:t>ИНФОРМАЦИЯ!!!</w:t>
      </w:r>
    </w:p>
    <w:p w:rsidR="00074796" w:rsidRDefault="00074796" w:rsidP="000747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4796" w:rsidRDefault="00074796" w:rsidP="0007479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37321" w:rsidRDefault="00937321" w:rsidP="00FF33AC">
      <w:pPr>
        <w:rPr>
          <w:rFonts w:ascii="Times New Roman" w:hAnsi="Times New Roman" w:cs="Times New Roman"/>
          <w:b/>
          <w:sz w:val="36"/>
          <w:szCs w:val="36"/>
        </w:rPr>
      </w:pPr>
    </w:p>
    <w:p w:rsidR="00937321" w:rsidRPr="00FF33AC" w:rsidRDefault="00937321" w:rsidP="00FF33AC">
      <w:pPr>
        <w:pStyle w:val="a3"/>
        <w:numPr>
          <w:ilvl w:val="0"/>
          <w:numId w:val="4"/>
        </w:numPr>
        <w:ind w:right="-143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FF33A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Стандарты медицинской помощи</w:t>
      </w:r>
      <w:r w:rsidRPr="00FF33A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- </w:t>
      </w:r>
      <w:r w:rsidRPr="00FF33A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"Официальный интернет-портал правовой информации"</w:t>
      </w:r>
      <w:r w:rsidRPr="00FF33AC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</w:t>
      </w:r>
      <w:r w:rsidRPr="00FF33AC">
        <w:rPr>
          <w:rFonts w:ascii="Times New Roman" w:eastAsia="Times New Roman" w:hAnsi="Times New Roman" w:cs="Times New Roman"/>
          <w:color w:val="2E74B5" w:themeColor="accent1" w:themeShade="BF"/>
          <w:sz w:val="40"/>
          <w:szCs w:val="40"/>
          <w:lang w:eastAsia="ru-RU"/>
        </w:rPr>
        <w:t>www.pravo.gov.ru</w:t>
      </w:r>
      <w:r w:rsidRPr="00FF33AC">
        <w:rPr>
          <w:rFonts w:ascii="Times New Roman" w:eastAsia="Times New Roman" w:hAnsi="Times New Roman" w:cs="Times New Roman"/>
          <w:color w:val="2E74B5" w:themeColor="accent1" w:themeShade="BF"/>
          <w:sz w:val="24"/>
          <w:szCs w:val="24"/>
          <w:lang w:eastAsia="ru-RU"/>
        </w:rPr>
        <w:t xml:space="preserve"> </w:t>
      </w:r>
    </w:p>
    <w:p w:rsidR="00937321" w:rsidRPr="00FF33AC" w:rsidRDefault="00937321" w:rsidP="00FF33AC">
      <w:pPr>
        <w:pStyle w:val="a3"/>
        <w:ind w:left="-567" w:right="-143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937321" w:rsidRPr="00FF33AC" w:rsidRDefault="00937321" w:rsidP="00FF33AC">
      <w:pPr>
        <w:pStyle w:val="a3"/>
        <w:numPr>
          <w:ilvl w:val="0"/>
          <w:numId w:val="4"/>
        </w:numPr>
        <w:ind w:right="-143"/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</w:pPr>
      <w:r w:rsidRPr="00FF33A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>Клинические рекомендации</w:t>
      </w:r>
      <w:r w:rsidRPr="00FF33A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- сайт Министерства здравоохранения Российской Федерации</w:t>
      </w:r>
      <w:r w:rsidR="00041813" w:rsidRPr="00FF33A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</w:t>
      </w:r>
      <w:hyperlink r:id="rId11" w:history="1">
        <w:r w:rsidR="00DC7B75" w:rsidRPr="00FF33AC">
          <w:rPr>
            <w:rStyle w:val="a7"/>
            <w:rFonts w:ascii="Times New Roman" w:eastAsia="Times New Roman" w:hAnsi="Times New Roman" w:cs="Times New Roman"/>
            <w:color w:val="2E74B5" w:themeColor="accent1" w:themeShade="BF"/>
            <w:sz w:val="40"/>
            <w:szCs w:val="40"/>
            <w:lang w:eastAsia="ru-RU"/>
          </w:rPr>
          <w:t>https://cr.minzdrav.gov.ru/</w:t>
        </w:r>
      </w:hyperlink>
    </w:p>
    <w:p w:rsidR="00DC7B75" w:rsidRPr="00FF33AC" w:rsidRDefault="00DC7B75" w:rsidP="00FF33AC">
      <w:pPr>
        <w:pStyle w:val="a3"/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</w:pPr>
      <w:bookmarkStart w:id="0" w:name="_GoBack"/>
      <w:bookmarkEnd w:id="0"/>
    </w:p>
    <w:p w:rsidR="00DC7B75" w:rsidRPr="00FF33AC" w:rsidRDefault="00DC7B75" w:rsidP="00FF33AC">
      <w:pPr>
        <w:pStyle w:val="a3"/>
        <w:numPr>
          <w:ilvl w:val="0"/>
          <w:numId w:val="4"/>
        </w:numPr>
        <w:ind w:right="-143"/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</w:pPr>
      <w:r w:rsidRPr="00FF33AC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ru-RU"/>
        </w:rPr>
        <w:t xml:space="preserve">Порядки оказания медицинской помощи населению Российской Федерации - </w:t>
      </w:r>
      <w:r w:rsidRPr="00FF33AC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сайт Министерства здравоохранения Российской Федерации    </w:t>
      </w:r>
      <w:hyperlink r:id="rId12" w:history="1">
        <w:r w:rsidR="00FF33AC" w:rsidRPr="00FF33AC">
          <w:rPr>
            <w:rStyle w:val="a7"/>
            <w:rFonts w:ascii="Times New Roman" w:hAnsi="Times New Roman" w:cs="Times New Roman"/>
            <w:color w:val="2E74B5" w:themeColor="accent1" w:themeShade="BF"/>
            <w:sz w:val="36"/>
            <w:szCs w:val="36"/>
          </w:rPr>
          <w:t>https://m</w:t>
        </w:r>
        <w:r w:rsidR="00FF33AC" w:rsidRPr="00FF33AC">
          <w:rPr>
            <w:rStyle w:val="a7"/>
            <w:rFonts w:ascii="Times New Roman" w:hAnsi="Times New Roman" w:cs="Times New Roman"/>
            <w:color w:val="2E74B5" w:themeColor="accent1" w:themeShade="BF"/>
            <w:sz w:val="36"/>
            <w:szCs w:val="36"/>
          </w:rPr>
          <w:t>i</w:t>
        </w:r>
        <w:r w:rsidR="00FF33AC" w:rsidRPr="00FF33AC">
          <w:rPr>
            <w:rStyle w:val="a7"/>
            <w:rFonts w:ascii="Times New Roman" w:hAnsi="Times New Roman" w:cs="Times New Roman"/>
            <w:color w:val="2E74B5" w:themeColor="accent1" w:themeShade="BF"/>
            <w:sz w:val="36"/>
            <w:szCs w:val="36"/>
          </w:rPr>
          <w:t>nzdrav.gov.ru/ministry/61/4/stranitsa-857/poryadki-okazaniya-meditsinskoy-pomoschi-naseleniyu-rossiyskoy-federatsii</w:t>
        </w:r>
      </w:hyperlink>
    </w:p>
    <w:p w:rsidR="00FF33AC" w:rsidRPr="00FF33AC" w:rsidRDefault="00FF33AC" w:rsidP="00FF33AC">
      <w:pPr>
        <w:pStyle w:val="a3"/>
        <w:rPr>
          <w:rFonts w:ascii="Times New Roman" w:hAnsi="Times New Roman" w:cs="Times New Roman"/>
          <w:b/>
          <w:color w:val="2E74B5" w:themeColor="accent1" w:themeShade="BF"/>
          <w:sz w:val="40"/>
          <w:szCs w:val="40"/>
        </w:rPr>
      </w:pPr>
    </w:p>
    <w:p w:rsidR="00FF33AC" w:rsidRPr="00FF33AC" w:rsidRDefault="00FF33AC" w:rsidP="00FF33AC">
      <w:pPr>
        <w:ind w:left="360" w:right="-143"/>
        <w:jc w:val="both"/>
        <w:rPr>
          <w:rFonts w:ascii="Times New Roman" w:hAnsi="Times New Roman" w:cs="Times New Roman"/>
          <w:b/>
          <w:color w:val="0070C0"/>
          <w:sz w:val="40"/>
          <w:szCs w:val="40"/>
        </w:rPr>
      </w:pPr>
    </w:p>
    <w:sectPr w:rsidR="00FF33AC" w:rsidRPr="00FF33AC" w:rsidSect="005648D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C0730"/>
    <w:multiLevelType w:val="hybridMultilevel"/>
    <w:tmpl w:val="92A2E328"/>
    <w:lvl w:ilvl="0" w:tplc="FC9C9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BF5130"/>
    <w:multiLevelType w:val="hybridMultilevel"/>
    <w:tmpl w:val="C2908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611A4"/>
    <w:multiLevelType w:val="hybridMultilevel"/>
    <w:tmpl w:val="F904C89A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47746ED7"/>
    <w:multiLevelType w:val="hybridMultilevel"/>
    <w:tmpl w:val="DDDE1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76"/>
    <w:rsid w:val="00041813"/>
    <w:rsid w:val="00074796"/>
    <w:rsid w:val="001333E9"/>
    <w:rsid w:val="001E1D2F"/>
    <w:rsid w:val="002E2964"/>
    <w:rsid w:val="003C501C"/>
    <w:rsid w:val="005648D9"/>
    <w:rsid w:val="00586D1C"/>
    <w:rsid w:val="00612D76"/>
    <w:rsid w:val="0093597D"/>
    <w:rsid w:val="00937321"/>
    <w:rsid w:val="009725AB"/>
    <w:rsid w:val="00BE1B9B"/>
    <w:rsid w:val="00CC7A8D"/>
    <w:rsid w:val="00DC7B75"/>
    <w:rsid w:val="00F859BD"/>
    <w:rsid w:val="00FF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19661-3381-4C0E-AC93-9DBF57C5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796"/>
    <w:pPr>
      <w:ind w:left="720"/>
      <w:contextualSpacing/>
    </w:pPr>
  </w:style>
  <w:style w:type="table" w:styleId="a4">
    <w:name w:val="Table Grid"/>
    <w:basedOn w:val="a1"/>
    <w:uiPriority w:val="39"/>
    <w:rsid w:val="00972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5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1E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D2F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DC7B75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F3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minzdrav.gov.ru/ministry/61/4/stranitsa-857/poryadki-okazaniya-meditsinskoy-pomoschi-naseleniyu-rossiyskoy-federatsi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r.minzdrav.gov.ru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Гудаева Ирина Викторовна</dc:creator>
  <cp:keywords/>
  <dc:description/>
  <cp:lastModifiedBy>Гутов Александр Леонидович</cp:lastModifiedBy>
  <cp:revision>6</cp:revision>
  <cp:lastPrinted>2023-07-11T08:58:00Z</cp:lastPrinted>
  <dcterms:created xsi:type="dcterms:W3CDTF">2026-05-29T08:06:00Z</dcterms:created>
  <dcterms:modified xsi:type="dcterms:W3CDTF">2026-05-29T08:25:00Z</dcterms:modified>
</cp:coreProperties>
</file>